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0AB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03DDC5A2" w14:textId="55EC2C58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АНОО «Школа 800»</w:t>
      </w:r>
    </w:p>
    <w:p w14:paraId="6DF37F5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168FBE1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2393C77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7758338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0DBE1305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4FEC713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CC0595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A30634E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D5E751C" w14:textId="1824AB89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1D5681B" w14:textId="0307BCA3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ADC711C" w14:textId="77777777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D2705C9" w14:textId="77777777" w:rsidR="00140FA6" w:rsidRDefault="00140FA6" w:rsidP="00140FA6">
      <w:pPr>
        <w:widowControl w:val="0"/>
        <w:spacing w:line="252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 прохождении индивидуальных вступительных испытаний АНОО «Школа 800» в резервный день</w:t>
      </w:r>
    </w:p>
    <w:p w14:paraId="3D15E55C" w14:textId="77777777" w:rsidR="00140FA6" w:rsidRDefault="00140FA6" w:rsidP="00140FA6">
      <w:pPr>
        <w:spacing w:before="280" w:after="280" w:line="252" w:lineRule="auto"/>
        <w:jc w:val="both"/>
        <w:rPr>
          <w:rFonts w:ascii="Helvetica Neue" w:eastAsia="Helvetica Neue" w:hAnsi="Helvetica Neue" w:cs="Helvetica Neue"/>
          <w:sz w:val="20"/>
          <w:szCs w:val="20"/>
          <w:highlight w:val="yellow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моего(-ю) несовершеннолетнего 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юю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) сына/дочь __________________________________________, дата рождения: ______________, место рождения ______________, проживающего(-ую) по адресу: __________________________________________, к прохождению индивидуальных вступительных испытаний в_____________ класс с углубленным изучением отдельных предметов  в корпус _________________________________________ АНОО «Школа 800» </w:t>
      </w:r>
      <w:r>
        <w:rPr>
          <w:rFonts w:ascii="Helvetica Neue" w:eastAsia="Helvetica Neue" w:hAnsi="Helvetica Neue" w:cs="Helvetica Neue"/>
          <w:b/>
          <w:sz w:val="20"/>
          <w:szCs w:val="20"/>
        </w:rPr>
        <w:t>в резервный день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по причине   </w:t>
      </w:r>
      <w:r>
        <w:rPr>
          <w:rFonts w:ascii="Helvetica Neue" w:eastAsia="Helvetica Neue" w:hAnsi="Helvetica Neue" w:cs="Helvetica Neue"/>
          <w:sz w:val="20"/>
          <w:szCs w:val="20"/>
          <w:u w:val="single"/>
        </w:rPr>
        <w:t xml:space="preserve"> 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__________________________________________                                      </w:t>
      </w:r>
    </w:p>
    <w:p w14:paraId="0C0CBF22" w14:textId="77777777" w:rsidR="00140FA6" w:rsidRDefault="00140FA6" w:rsidP="00140FA6">
      <w:pPr>
        <w:spacing w:before="280" w:after="280" w:line="252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Документы, подтверждающие уважительную причину, прилагаю к заявлению.</w:t>
      </w:r>
    </w:p>
    <w:p w14:paraId="600D447B" w14:textId="77777777" w:rsidR="00140FA6" w:rsidRDefault="00140FA6" w:rsidP="00140FA6">
      <w:pPr>
        <w:spacing w:before="280" w:after="280" w:line="252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Предмет(ы) на вступительные испытания по выбору: русский язык/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математика.(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нужное подчеркнуть)</w:t>
      </w: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140FA6" w14:paraId="44E7507D" w14:textId="77777777" w:rsidTr="006F0CDE">
        <w:tc>
          <w:tcPr>
            <w:tcW w:w="4960" w:type="dxa"/>
            <w:shd w:val="clear" w:color="auto" w:fill="auto"/>
          </w:tcPr>
          <w:p w14:paraId="7809074F" w14:textId="77777777" w:rsidR="00140FA6" w:rsidRDefault="00140FA6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2025 г.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  <w:right w:w="108" w:type="dxa"/>
            </w:tcMar>
          </w:tcPr>
          <w:p w14:paraId="0D6A5FBB" w14:textId="77777777" w:rsidR="00140FA6" w:rsidRDefault="00140FA6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7907B727" w14:textId="77777777" w:rsidR="00140FA6" w:rsidRDefault="00140FA6" w:rsidP="00140FA6">
      <w:pPr>
        <w:rPr>
          <w:rFonts w:ascii="Helvetica Neue" w:eastAsia="Helvetica Neue" w:hAnsi="Helvetica Neue" w:cs="Helvetica Neue"/>
          <w:sz w:val="20"/>
          <w:szCs w:val="20"/>
        </w:rPr>
      </w:pPr>
    </w:p>
    <w:p w14:paraId="380A5B04" w14:textId="77777777" w:rsidR="00140FA6" w:rsidRDefault="00140FA6" w:rsidP="00140FA6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С Правилами приема и перевода в АНОО «Школа 800» </w:t>
      </w: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утверждены  приказом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№161 от 14.02.2025 г</w:t>
      </w:r>
      <w:r>
        <w:rPr>
          <w:rFonts w:ascii="Helvetica Neue" w:eastAsia="Helvetica Neue" w:hAnsi="Helvetica Neue" w:cs="Helvetica Neue"/>
          <w:sz w:val="20"/>
          <w:szCs w:val="20"/>
        </w:rPr>
        <w:t>.), ознакомлен(а).</w:t>
      </w: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140FA6" w14:paraId="697E7307" w14:textId="77777777" w:rsidTr="006F0CDE">
        <w:tc>
          <w:tcPr>
            <w:tcW w:w="4960" w:type="dxa"/>
            <w:shd w:val="clear" w:color="auto" w:fill="auto"/>
          </w:tcPr>
          <w:p w14:paraId="00526812" w14:textId="77777777" w:rsidR="00140FA6" w:rsidRDefault="00140FA6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2025г.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  <w:right w:w="108" w:type="dxa"/>
            </w:tcMar>
          </w:tcPr>
          <w:p w14:paraId="746F362E" w14:textId="77777777" w:rsidR="00140FA6" w:rsidRDefault="00140FA6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330FC68F" w14:textId="77777777" w:rsidR="00140FA6" w:rsidRDefault="00140FA6" w:rsidP="00140FA6">
      <w:pPr>
        <w:spacing w:before="280" w:after="280" w:line="252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 и персональных данных моего несовершеннолетнего(-ей) сына/дочери ___________________________, в объеме, указанном в настоящем Заявлении и прилагаемых документах, а также на ведение видео и  аудиозаписи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14:paraId="7F412ED1" w14:textId="77777777" w:rsidR="00140FA6" w:rsidRDefault="00140FA6" w:rsidP="00140FA6">
      <w:pPr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2AE0416" w14:textId="77777777" w:rsidR="00140FA6" w:rsidRDefault="00140FA6" w:rsidP="00140FA6">
      <w:pPr>
        <w:spacing w:before="280" w:after="280" w:line="252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140FA6" w14:paraId="554DC230" w14:textId="77777777" w:rsidTr="006F0CDE">
        <w:tc>
          <w:tcPr>
            <w:tcW w:w="4999" w:type="dxa"/>
            <w:shd w:val="clear" w:color="auto" w:fill="auto"/>
          </w:tcPr>
          <w:p w14:paraId="68DF72B7" w14:textId="77777777" w:rsidR="00140FA6" w:rsidRDefault="00140FA6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2025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5F40D58F" w14:textId="77777777" w:rsidR="00140FA6" w:rsidRDefault="00140FA6" w:rsidP="006F0CDE">
            <w:pPr>
              <w:spacing w:after="160" w:line="252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28BC70AD" w14:textId="77777777" w:rsidR="00C374B7" w:rsidRDefault="00C374B7" w:rsidP="00140FA6">
      <w:pPr>
        <w:widowControl w:val="0"/>
        <w:spacing w:line="240" w:lineRule="auto"/>
        <w:jc w:val="center"/>
      </w:pPr>
    </w:p>
    <w:sectPr w:rsidR="00C3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9"/>
    <w:rsid w:val="00140FA6"/>
    <w:rsid w:val="004A1295"/>
    <w:rsid w:val="00B80129"/>
    <w:rsid w:val="00C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2D8E"/>
  <w15:chartTrackingRefBased/>
  <w15:docId w15:val="{DA9FA754-BC6F-4BE1-A1CD-1D07079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2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2025-03-18T11:29:00Z</dcterms:created>
  <dcterms:modified xsi:type="dcterms:W3CDTF">2025-03-18T11:29:00Z</dcterms:modified>
</cp:coreProperties>
</file>